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2022062200798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14.988.000,00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900662328-5 SERVICIOS JURÍDICOS DE LATINOAMERICA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900662328-5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A 22 28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Novecientos Ochenta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2022062100594  / PAGO LIQUIDACION SMC-020-2022 CONTRATO DE SERVICIOS NO 0101 DE 8 DE JUNIO DE 2022 - CAPACITACIÓN EN TEMAS DE SISTEMA DE GESTIÓN DE SEGURIDAD, SALUD EN EL TRABAJO SG-SST.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14.160.555,00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568.303,00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142.076,00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117.066,00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14.988.000,00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14.988.000,00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14.988.000,00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