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2022082400852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900208396-0 GLOBAL NORTE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2022082400852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0974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DESARROLLO DEL PLAN INTEGRAL DE SEGURIDAD Y CONVIVENCIA CIUDADANA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PROPIOS - FONDO DE SEGURIDAD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31.065.715,20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- 007 DEL 20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31.065.715,20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31.065.715,20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31.065.715,20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31.065.715,20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