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1.439.886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 AMBITEST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No 800-09-01-007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959.924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479.962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959.924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479.962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1.439.886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1.439.886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Nueve Mil Ochocientos Ochenta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1.439.886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 AMBITEST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DEL CONTRATO No 800-09-01-007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959.924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479.962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959.924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479.962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1.439.886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1.439.886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Nueve Mil Ochocientos Ochenta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