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101.093.785,00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Millones Noventa y Tres Mil Setecientos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2020070600456  / Pago acta parcial 03 contrato de obra No.110.10.04.002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93.006.282,00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5.054.689,00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2.021.876,00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1.010.938,00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