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2022032900263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71609876-9 JOSE GERSAIN UVA FUENTES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2022032900263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0229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2022-03-28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2-1-AM/2.1.1.01.01.001.01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SUELDO BÁSICO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1.513.509,00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2-1-AM/2.1.1.01.01.001.08.02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873.178,00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2-1-AM/2.1.1.01.03.001.03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BONIFICACIÓN ESPECIAL DE RECREACIÓN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107.150,00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100.04.124 DE MARZO 24 DE 2022 - PAGO LIQUIDACIÓN DE VACACIONES POR EL PERIODO COMPRENDIDO ENTRE EL 3-ENERO-2021 AL 2-ENERO-2022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