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2022032500309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1026573068-4 MARYURI LORENA MORALES PERILLA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1026573068-4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 NO 9-39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Ochenta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2022032300236  / PAGO 02 ACTA PARCIAL 02 DEL CONTRATO DE PRESTACIÓN DE SERVICIOS DE APOYO A LA GESTIÓN NO 110.10.01.0035 DEL 2022-01-21 - APOYO EN EL DESARROLLO DE LAS ACTIVIDADES Y ACTUACIONES QUE ADELANTA LA INSPECCIÓN URBANA.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