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2019092300757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LIQUIDACIÓN FINAL DEL CONTRATO 110-10-01-084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