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2019042500287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 VEGA  GARCIA ALEXI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1115850578-1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110.10.01.005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3.068.999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