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TITTO ALEJANDRO MARTINEZ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1118539259-4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31 30 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22.400.000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224.000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22.400.000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