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2022-06-03 15:52:00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$13.118.110,17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$13.118.110,17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