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2019-05-02 11:43:07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11100500029 034-3 conv dpto 03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$9.457.417,16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$9.457.417,16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