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URBANO  BASTILLA OLADY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23795811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110.10.01.106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