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2.250.663,00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Dieciocho Mil Seiscientos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5.910.685,00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2.250.663,00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1.943.599,00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1.806.043,00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1.720.223,00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1.620.305,00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5.518.652,00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2.250.663,00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