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AVANTEL &amp;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830016046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$1.011.366,00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$1.011.366,00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100.04.097 DEL 04 DE ABRIL DE 2019 - SERVICIO DE TELÉFONOS MÓVILES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