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2022-06-08 11:51:40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$24.533.968,50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$11.903.140,50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$878.822,00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$-6.509.650,00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2021051900548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900237022-5 SERVICIOS PETROLEROS Y ELECTRICOS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$409.822,00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NC  2021051800547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$469.000,00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$878.822,00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