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09:27:38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$464.014,54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$-2.635.683,46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$4.838.000,00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