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2019-12-31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2021-02-22 19:09:47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11100500102 287-2 dri/96 pza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$1.701,00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