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2021102801245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 MARLENY POVEDA RINCON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23791761-3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9 70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2021102701984  / PAGO 01 ACTA PARCIAL 01 DEL CONTRATO DE PRESTACION DE SERVICIOS No.110.10.01.0142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2.277.000,00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