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2021-05-25 17:24:11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$431.881.135,33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$531.840.627,49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$113.497.264,16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$113.497.264,16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