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2020-08-05 10:51:26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$503.079.344,00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$503.079.344,00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