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2022022800125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2022022800125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2-40-ISAG/2.3.2.02.02.009.170203806.2020851250003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EN LO CONCERNIENTE AL SECTOR AGROPECUARIO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