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18.861.500,00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 INGESISMICA CONSULTORIA Y CONSTRUCCION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80 8C 85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Ochocientos Sesenta y Un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  2020061100549  / Anticipo cto 062 de mayo 22 de 220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9.430.750,00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7.235.525,00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 11%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1.743.500,00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451.725,00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18.861.500,00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18.861.500,00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18.861.500,00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