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2020121700961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MAYRA YADIRA NOGUERA OTALVARO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2020121700961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APOYO A LA GESTION EN EL FORTALECIMIENTO DEL PROGRAMA VIVA LA LECTURA EN LA BIBLIOTECA PUBLICA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