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2021060101507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4153467-7 CARLOS ARTURO NARANJO PRADA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2021060101507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110.10.01.0006 DEL 2021-02-01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