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DE LOS CONCEJALES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$8.032.725,00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$8.032.725,00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$8.032.725,00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CONCEJALES A LAS SESIONES DE LA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