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LIZETH JOHELI GARCÍA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1115855017-2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BIS NO 9-12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38.400.000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384.000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38.400.000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384.000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OCHENTA Y 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