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1.005.077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208.354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96.969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1.310.500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