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JOSE CRISTINO PEREZ CORTES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79593491-4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10 2 46 SUR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36.750.000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367.500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36.750.000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367.500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SESENTA Y SIETE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2021-09-16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