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14798659-9 JULIO MIGUEL DIAZ CARVAJAL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14798659-9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14 29 25 BRR LIBERTADORES SOGAMOSO BOYACA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2022022200142  / PAGO PERMISO PARA UTILIZACION ESPACIO PUBLICO SEGUN RESOLUCION No.200.04.012 DE 22/02/2022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14798659-9 JULIO MIGUEL DIAZ CARVAJAL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14798659-9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14 29 25 BRR LIBERTADORES SOGAMOSO BOYACA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2022022200142  / PAGO PERMISO PARA UTILIZACION ESPACIO PUBLICO SEGUN RESOLUCION No.200.04.012 DE 22/02/2022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