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2019032100722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159.500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2019000289460321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158.600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42.850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24.250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159.500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159.500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Nueve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2019032100722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159.500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2019000289460321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158.600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42.850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24.250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159.500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159.500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Nueve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