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2022-05-19 08:48:07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$345.578.131,04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$334.644.862,04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