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 110.10.01-046 DEL 5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