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2022-06-13 10:24:07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$505.168.436,00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$505.168.436,00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