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MARLENY POVEDA RINCON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23791761-3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12 9 70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11.730.000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117.300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11.730.000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117.300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DIECISIETE MIL TRESCIENTOS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