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 JESUS ABRAHAN CORRALES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 JESUS ABRAHAN CORRALES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