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900364032-2 SISOFT SOLUCIONES INFORMATICAS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4.545.455,00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LOS SERVICIOS DE SOPORTE PARA EL MANTENIMIENTO Y FUNCIONAMIENTO DE LA PLATAFORMA CONTRACTVS EN LA ADMINISTRACIÓN MUNICIPAL DE HATO COROZAL ALTO Y SOSTENIBLE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4.545.455,00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4.245.608,00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152.788,00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24362500003 Reteiva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108.862,00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38.197,00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4.545.455,00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13.636.365,00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299.847,00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4.245.608,00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