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AA INGENIERIA Y CONSTRUCCIONES S.A.S.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900547088-0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AK 9 127 C 60 OF 403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53.133.200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531.332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53.133.200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531.332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QUINIENTOS TREINTA Y UN MIL TRESCIENTOS TREINTA Y DOS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2021-12-31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