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40404039-7 ALMA LORENA BERNAL NAVARRO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40404039-7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3104855050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calle10  No 14 21 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110.10.01.184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$277.200,00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 TIPO GRAPA, EN ALAMBRE METÀLICO GALVANIZADO CAJA POR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$113.400,00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$3.500,00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  DE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${soporteUMedida9#7}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CERA DACTILAR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TONER PARA IMPRESORA HP LASERJET P2035 COLOR NEGRO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$200.000,00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$800.000,00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Cuatrocientos Sesenta y Seis Mil Cincuenta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$1.466.050,00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$1.466.050,00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2022020100010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2022020100010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