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2021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ELIECER ALBARRACIN RIVERA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74812655-8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6 3 52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4.423.000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663.450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4.423.000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663.450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SESENTA Y TRES MIL CUATROCIENTOS CINCUENTA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2022-09-16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