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NEIRA PEREZ CAHUENO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23709985-8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