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2022090801200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2.278.600,00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 COMFACASANARE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844003392-8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21 6 29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Setenta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