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2021-04-26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SUMINISTRO DE ENERGÍA ELÉCTRICA PARA EL 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$40.027.287,00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$21.517.760,00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$21.517.760,00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ALUMBRADO PUBLICO CORRESPONDIENTE AL MES DE MARZO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