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2022102501083  / PAGO 09 ACTA PARCIAL 09 DEL CONTRATO DE PRESTACIÓN DE SERVICIOS DE SALUD No 110.10.01.0042 DEL 2022-01-24 - PSICÓLOGA DE APOYO A LAS ACTIVIDADES DE SALUD PUBLICA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