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OSWALDO SANDOVAL PEDRAZA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9659706-3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27 No 11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