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14:56:26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11100500112 1296-6 pza restau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$33.360,34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$33.360,34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