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2021032500236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 JOSE MANUEL GOMEZ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08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2021032401278  / PAGO 01 ACTA PARCIAL 01 DEL CONTRATO DE PRESTACION DE SERVICIOS No.110.10.01.0047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