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$31.609.263,00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$23.474.123,00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$23.474.123,00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PERIODO AGOSTO 2021 CUENTA No 470945749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