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2019-07-31 23:18:44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$23.131.542,76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$16.131.544,76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