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2022032300299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2.178.000,00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 ALVAREZ  GELMUN GUILL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6965169-9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PIEDEMMONTE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Ciento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2022032300226  / PAGO 02 ACTA PARCIAL 02 DEL CONTRATO DE PRESTACIÓN DE SERVICIOS DE APOYO A LA GESTIÓN NO 110.10.01.0038 DEL 2022-01-22 - ENCUESTADOR PARA EL PROCESO DE LA ACTUALIZACIÓN DE LA METODOLOGÍA IV DEL SISBEN.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