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SARA BARON MORENO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23709807-5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FINCA SANTA ROSA VEREDA EL CEDRAL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10.531.000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105.310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10.531.000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105.310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CINCO MIL TRESCIENTOS DIEZ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